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F755A" w14:textId="3037C834" w:rsidR="005C15D9" w:rsidRPr="00BC1809" w:rsidRDefault="00925551" w:rsidP="00A552EA">
      <w:pPr>
        <w:rPr>
          <w:i/>
          <w:u w:val="single"/>
        </w:rPr>
      </w:pPr>
      <w:r w:rsidRPr="0032152D">
        <w:rPr>
          <w:i/>
        </w:rPr>
        <w:t xml:space="preserve"> </w:t>
      </w:r>
      <w:r w:rsidR="003C776F" w:rsidRPr="0032152D">
        <w:rPr>
          <w:i/>
        </w:rPr>
        <w:t>2004 Mech. 1</w:t>
      </w:r>
      <w:r w:rsidR="00041430" w:rsidRPr="0032152D">
        <w:rPr>
          <w:i/>
        </w:rPr>
        <w:tab/>
      </w:r>
      <w:r w:rsidR="00BC1809">
        <w:rPr>
          <w:i/>
        </w:rPr>
        <w:tab/>
      </w:r>
      <w:r w:rsidR="00BC1809">
        <w:rPr>
          <w:i/>
        </w:rPr>
        <w:tab/>
      </w:r>
      <w:r w:rsidR="00BC1809">
        <w:rPr>
          <w:i/>
        </w:rPr>
        <w:tab/>
      </w:r>
      <w:r w:rsidR="00BC1809">
        <w:rPr>
          <w:i/>
        </w:rPr>
        <w:tab/>
      </w:r>
      <w:r w:rsidR="00BC1809">
        <w:rPr>
          <w:i/>
        </w:rPr>
        <w:tab/>
      </w:r>
      <w:r w:rsidR="00BC1809">
        <w:rPr>
          <w:i/>
        </w:rPr>
        <w:tab/>
        <w:t>Name:</w:t>
      </w:r>
      <w:r w:rsidR="00BC1809">
        <w:rPr>
          <w:i/>
          <w:u w:val="single"/>
        </w:rPr>
        <w:tab/>
      </w:r>
      <w:r w:rsidR="00BC1809">
        <w:rPr>
          <w:i/>
          <w:u w:val="single"/>
        </w:rPr>
        <w:tab/>
      </w:r>
      <w:r w:rsidR="00BC1809">
        <w:rPr>
          <w:i/>
          <w:u w:val="single"/>
        </w:rPr>
        <w:tab/>
      </w:r>
      <w:r w:rsidR="00BC1809">
        <w:rPr>
          <w:i/>
          <w:u w:val="single"/>
        </w:rPr>
        <w:tab/>
      </w:r>
      <w:r w:rsidR="00BC1809">
        <w:rPr>
          <w:i/>
          <w:u w:val="single"/>
        </w:rPr>
        <w:tab/>
      </w:r>
      <w:bookmarkStart w:id="0" w:name="_GoBack"/>
      <w:bookmarkEnd w:id="0"/>
    </w:p>
    <w:p w14:paraId="46E6B2D6" w14:textId="1E091BEE" w:rsidR="00385799" w:rsidRDefault="00385799" w:rsidP="00A552EA"/>
    <w:p w14:paraId="0C50B719" w14:textId="31651720" w:rsidR="005A4958" w:rsidRDefault="00A02683" w:rsidP="005A4958">
      <w:pPr>
        <w:ind w:right="5238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2353C5" wp14:editId="5EBA7523">
            <wp:simplePos x="0" y="0"/>
            <wp:positionH relativeFrom="column">
              <wp:posOffset>3613150</wp:posOffset>
            </wp:positionH>
            <wp:positionV relativeFrom="paragraph">
              <wp:posOffset>3809</wp:posOffset>
            </wp:positionV>
            <wp:extent cx="2884170" cy="2553147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255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958" w:rsidRPr="005A4958">
        <w:t xml:space="preserve">A rope of length </w:t>
      </w:r>
      <w:r w:rsidR="005A4958" w:rsidRPr="005A4958">
        <w:rPr>
          <w:i/>
        </w:rPr>
        <w:t>L</w:t>
      </w:r>
      <w:r w:rsidR="005A4958" w:rsidRPr="005A4958">
        <w:t xml:space="preserve"> is attached to a support at point </w:t>
      </w:r>
      <w:r w:rsidR="005A4958" w:rsidRPr="005A4958">
        <w:rPr>
          <w:i/>
        </w:rPr>
        <w:t>C</w:t>
      </w:r>
      <w:r w:rsidR="005A4958" w:rsidRPr="005A4958">
        <w:t xml:space="preserve">. A person of mass </w:t>
      </w:r>
      <w:r w:rsidR="005A4958" w:rsidRPr="005A4958">
        <w:rPr>
          <w:i/>
        </w:rPr>
        <w:t>m</w:t>
      </w:r>
      <w:r w:rsidR="005A4958" w:rsidRPr="005A4958">
        <w:rPr>
          <w:vertAlign w:val="subscript"/>
        </w:rPr>
        <w:t>1</w:t>
      </w:r>
      <w:r w:rsidR="005A4958" w:rsidRPr="005A4958">
        <w:t xml:space="preserve"> sits on a ledge at position </w:t>
      </w:r>
      <w:r w:rsidR="005A4958" w:rsidRPr="005A4958">
        <w:rPr>
          <w:i/>
        </w:rPr>
        <w:t>A</w:t>
      </w:r>
      <w:r w:rsidR="005A4958" w:rsidRPr="005A4958">
        <w:t xml:space="preserve"> holding the other end of the rope so that it is hor</w:t>
      </w:r>
      <w:r w:rsidR="009300B2">
        <w:t>izontal and taut, as shown</w:t>
      </w:r>
      <w:r w:rsidR="005A4958" w:rsidRPr="005A4958">
        <w:t xml:space="preserve">. The person then drops off the ledge and swings down on the rope toward position </w:t>
      </w:r>
      <w:r w:rsidR="005A4958" w:rsidRPr="005A4958">
        <w:rPr>
          <w:i/>
        </w:rPr>
        <w:t>B</w:t>
      </w:r>
      <w:r w:rsidR="005A4958" w:rsidRPr="005A4958">
        <w:t xml:space="preserve"> on a lower ledge where an object of mass </w:t>
      </w:r>
      <w:r w:rsidR="005A4958" w:rsidRPr="005A4958">
        <w:rPr>
          <w:i/>
        </w:rPr>
        <w:t>m</w:t>
      </w:r>
      <w:r w:rsidR="005A4958" w:rsidRPr="005A4958">
        <w:rPr>
          <w:vertAlign w:val="subscript"/>
        </w:rPr>
        <w:t>2</w:t>
      </w:r>
      <w:r w:rsidR="005A4958" w:rsidRPr="005A4958">
        <w:t xml:space="preserve"> is at rest. At position </w:t>
      </w:r>
      <w:r w:rsidR="005A4958" w:rsidRPr="005A4958">
        <w:rPr>
          <w:i/>
        </w:rPr>
        <w:t>B</w:t>
      </w:r>
      <w:r w:rsidR="005A4958" w:rsidRPr="005A4958">
        <w:t xml:space="preserve"> the person grabs hold of the object and simultaneously </w:t>
      </w:r>
      <w:proofErr w:type="gramStart"/>
      <w:r w:rsidR="005A4958" w:rsidRPr="005A4958">
        <w:t>lets</w:t>
      </w:r>
      <w:proofErr w:type="gramEnd"/>
      <w:r w:rsidR="005A4958" w:rsidRPr="005A4958">
        <w:t xml:space="preserve"> go of the rope. The person and object then land together in the lake at point </w:t>
      </w:r>
      <w:r w:rsidR="005A4958" w:rsidRPr="005A4958">
        <w:rPr>
          <w:i/>
        </w:rPr>
        <w:t>D</w:t>
      </w:r>
      <w:r w:rsidR="005A4958" w:rsidRPr="005A4958">
        <w:t xml:space="preserve">, which is a vertical distance </w:t>
      </w:r>
      <w:r w:rsidR="005A4958" w:rsidRPr="005A4958">
        <w:rPr>
          <w:i/>
        </w:rPr>
        <w:t>L</w:t>
      </w:r>
      <w:r w:rsidR="005A4958" w:rsidRPr="005A4958">
        <w:t xml:space="preserve"> below position </w:t>
      </w:r>
      <w:r w:rsidR="005A4958" w:rsidRPr="005A4958">
        <w:rPr>
          <w:i/>
        </w:rPr>
        <w:t>B</w:t>
      </w:r>
      <w:r w:rsidR="005A4958" w:rsidRPr="005A4958">
        <w:t xml:space="preserve">.   Air resistance and the mass of the rope are negligible. Derive expressions for each of the following in terms of </w:t>
      </w:r>
      <w:r w:rsidR="005A4958" w:rsidRPr="005A4958">
        <w:rPr>
          <w:i/>
        </w:rPr>
        <w:t>m</w:t>
      </w:r>
      <w:r w:rsidR="005A4958" w:rsidRPr="005A4958">
        <w:rPr>
          <w:vertAlign w:val="subscript"/>
        </w:rPr>
        <w:t>1</w:t>
      </w:r>
      <w:r w:rsidR="005A4958" w:rsidRPr="005A4958">
        <w:t xml:space="preserve">, </w:t>
      </w:r>
      <w:r w:rsidR="005A4958" w:rsidRPr="005A4958">
        <w:rPr>
          <w:i/>
        </w:rPr>
        <w:t>m</w:t>
      </w:r>
      <w:r w:rsidR="005A4958">
        <w:rPr>
          <w:vertAlign w:val="subscript"/>
        </w:rPr>
        <w:t>2</w:t>
      </w:r>
      <w:r w:rsidR="005A4958" w:rsidRPr="005A4958">
        <w:t xml:space="preserve">, </w:t>
      </w:r>
      <w:r w:rsidR="005A4958" w:rsidRPr="005A4958">
        <w:rPr>
          <w:i/>
        </w:rPr>
        <w:t>L</w:t>
      </w:r>
      <w:r w:rsidR="005A4958" w:rsidRPr="005A4958">
        <w:t xml:space="preserve">, and </w:t>
      </w:r>
      <w:r w:rsidR="005A4958" w:rsidRPr="005A4958">
        <w:rPr>
          <w:i/>
        </w:rPr>
        <w:t>g</w:t>
      </w:r>
      <w:r w:rsidR="005A4958" w:rsidRPr="005A4958">
        <w:t>.</w:t>
      </w:r>
    </w:p>
    <w:p w14:paraId="17C29F7E" w14:textId="77777777" w:rsidR="005A4958" w:rsidRDefault="005A4958" w:rsidP="005A4958"/>
    <w:p w14:paraId="206D55EE" w14:textId="420A879E" w:rsidR="005A4958" w:rsidRDefault="005A4958" w:rsidP="005A4958"/>
    <w:p w14:paraId="1D8644EF" w14:textId="77777777" w:rsidR="005A4958" w:rsidRPr="005A4958" w:rsidRDefault="005A4958" w:rsidP="005A4958"/>
    <w:p w14:paraId="0F8CFF3E" w14:textId="77308A0B" w:rsidR="005A4958" w:rsidRDefault="00A02683" w:rsidP="005A4958">
      <w:r>
        <w:t xml:space="preserve">a.  </w:t>
      </w:r>
      <w:r w:rsidR="005A4958" w:rsidRPr="005A4958">
        <w:t>The speed of the person just before the collision with the object</w:t>
      </w:r>
    </w:p>
    <w:p w14:paraId="5F5DFEAB" w14:textId="77777777" w:rsidR="00255E49" w:rsidRDefault="00255E49" w:rsidP="005A4958"/>
    <w:p w14:paraId="33FFCD86" w14:textId="77777777" w:rsidR="00255E49" w:rsidRDefault="00255E49" w:rsidP="005A4958"/>
    <w:p w14:paraId="777C5AA1" w14:textId="77777777" w:rsidR="00255E49" w:rsidRDefault="00255E49" w:rsidP="005A4958"/>
    <w:p w14:paraId="78ADC13B" w14:textId="77777777" w:rsidR="00255E49" w:rsidRDefault="00255E49" w:rsidP="005A4958"/>
    <w:p w14:paraId="3CDAE042" w14:textId="77777777" w:rsidR="00255E49" w:rsidRDefault="00255E49" w:rsidP="005A4958"/>
    <w:p w14:paraId="33DA0624" w14:textId="77777777" w:rsidR="00255E49" w:rsidRDefault="00255E49" w:rsidP="005A4958"/>
    <w:p w14:paraId="4E2A5577" w14:textId="77777777" w:rsidR="00255E49" w:rsidRDefault="00255E49" w:rsidP="005A4958"/>
    <w:p w14:paraId="6061B52A" w14:textId="77777777" w:rsidR="00255E49" w:rsidRDefault="00255E49" w:rsidP="005A4958"/>
    <w:p w14:paraId="491D8D86" w14:textId="77777777" w:rsidR="00255E49" w:rsidRDefault="00255E49" w:rsidP="005A4958"/>
    <w:p w14:paraId="0DCB189D" w14:textId="77777777" w:rsidR="00255E49" w:rsidRPr="005A4958" w:rsidRDefault="00255E49" w:rsidP="005A4958"/>
    <w:p w14:paraId="2F28BA1A" w14:textId="7C84E438" w:rsidR="005A4958" w:rsidRDefault="00A02683" w:rsidP="005A4958">
      <w:r>
        <w:t xml:space="preserve">b.  </w:t>
      </w:r>
      <w:r w:rsidR="005A4958" w:rsidRPr="005A4958">
        <w:t>The tension in the rope just before the collision with the object</w:t>
      </w:r>
    </w:p>
    <w:p w14:paraId="437BE4B9" w14:textId="77777777" w:rsidR="00255E49" w:rsidRDefault="00255E49" w:rsidP="005A4958"/>
    <w:p w14:paraId="03027510" w14:textId="77777777" w:rsidR="00255E49" w:rsidRDefault="00255E49" w:rsidP="005A4958"/>
    <w:p w14:paraId="105190DA" w14:textId="77777777" w:rsidR="00255E49" w:rsidRDefault="00255E49" w:rsidP="005A4958"/>
    <w:p w14:paraId="242EAADB" w14:textId="77777777" w:rsidR="00255E49" w:rsidRDefault="00255E49" w:rsidP="005A4958"/>
    <w:p w14:paraId="545D997C" w14:textId="77777777" w:rsidR="00255E49" w:rsidRDefault="00255E49" w:rsidP="005A4958"/>
    <w:p w14:paraId="4C61D629" w14:textId="77777777" w:rsidR="00255E49" w:rsidRDefault="00255E49" w:rsidP="005A4958"/>
    <w:p w14:paraId="2D5D4BC2" w14:textId="77777777" w:rsidR="00255E49" w:rsidRDefault="00255E49" w:rsidP="005A4958"/>
    <w:p w14:paraId="6F300DCB" w14:textId="77777777" w:rsidR="00255E49" w:rsidRDefault="00255E49" w:rsidP="005A4958"/>
    <w:p w14:paraId="218E070E" w14:textId="77777777" w:rsidR="00255E49" w:rsidRDefault="00255E49" w:rsidP="005A4958"/>
    <w:p w14:paraId="60B1638C" w14:textId="77777777" w:rsidR="00255E49" w:rsidRPr="005A4958" w:rsidRDefault="00255E49" w:rsidP="005A4958"/>
    <w:p w14:paraId="48784359" w14:textId="1C0DFD2A" w:rsidR="005A4958" w:rsidRDefault="00A02683" w:rsidP="005A4958">
      <w:r>
        <w:t xml:space="preserve">c.  </w:t>
      </w:r>
      <w:r w:rsidR="005A4958" w:rsidRPr="005A4958">
        <w:t>The speed of the person and object just after the collision</w:t>
      </w:r>
    </w:p>
    <w:p w14:paraId="1044EC4C" w14:textId="77777777" w:rsidR="00255E49" w:rsidRDefault="00255E49" w:rsidP="005A4958"/>
    <w:p w14:paraId="3F29CB71" w14:textId="77777777" w:rsidR="00255E49" w:rsidRDefault="00255E49" w:rsidP="005A4958"/>
    <w:p w14:paraId="416E91DB" w14:textId="77777777" w:rsidR="00255E49" w:rsidRDefault="00255E49" w:rsidP="005A4958"/>
    <w:p w14:paraId="49DE564D" w14:textId="77777777" w:rsidR="00255E49" w:rsidRDefault="00255E49" w:rsidP="005A4958"/>
    <w:p w14:paraId="71A19658" w14:textId="77777777" w:rsidR="00255E49" w:rsidRDefault="00255E49" w:rsidP="005A4958"/>
    <w:p w14:paraId="5F11AE05" w14:textId="77777777" w:rsidR="00255E49" w:rsidRDefault="00255E49" w:rsidP="005A4958"/>
    <w:p w14:paraId="444DDFFD" w14:textId="77777777" w:rsidR="00255E49" w:rsidRDefault="00255E49" w:rsidP="005A4958"/>
    <w:p w14:paraId="7A96D582" w14:textId="77777777" w:rsidR="00255E49" w:rsidRDefault="00255E49" w:rsidP="005A4958"/>
    <w:p w14:paraId="0789CBF3" w14:textId="77777777" w:rsidR="00255E49" w:rsidRPr="005A4958" w:rsidRDefault="00255E49" w:rsidP="005A4958"/>
    <w:p w14:paraId="48BC873F" w14:textId="5FC191E4" w:rsidR="005A4958" w:rsidRDefault="00A02683" w:rsidP="003B7B4D">
      <w:pPr>
        <w:ind w:left="360" w:hanging="360"/>
      </w:pPr>
      <w:r>
        <w:lastRenderedPageBreak/>
        <w:t xml:space="preserve">d.  </w:t>
      </w:r>
      <w:r w:rsidR="005A4958" w:rsidRPr="005A4958">
        <w:t>The ratio of the kinetic energy of the person</w:t>
      </w:r>
      <w:r w:rsidR="005A4958" w:rsidRPr="005A4958">
        <w:noBreakHyphen/>
        <w:t>object system before the collision to the kinetic energy after the collision</w:t>
      </w:r>
    </w:p>
    <w:p w14:paraId="1F6FF708" w14:textId="77777777" w:rsidR="00255E49" w:rsidRDefault="00255E49" w:rsidP="005A4958"/>
    <w:p w14:paraId="2564C187" w14:textId="77777777" w:rsidR="00255E49" w:rsidRDefault="00255E49" w:rsidP="005A4958"/>
    <w:p w14:paraId="256126CB" w14:textId="77777777" w:rsidR="00255E49" w:rsidRDefault="00255E49" w:rsidP="005A4958"/>
    <w:p w14:paraId="1B1A0FEB" w14:textId="77777777" w:rsidR="00255E49" w:rsidRDefault="00255E49" w:rsidP="005A4958"/>
    <w:p w14:paraId="51E15980" w14:textId="77777777" w:rsidR="00255E49" w:rsidRDefault="00255E49" w:rsidP="005A4958"/>
    <w:p w14:paraId="4D336701" w14:textId="77777777" w:rsidR="00255E49" w:rsidRDefault="00255E49" w:rsidP="005A4958"/>
    <w:p w14:paraId="48037398" w14:textId="77777777" w:rsidR="00255E49" w:rsidRDefault="00255E49" w:rsidP="005A4958"/>
    <w:p w14:paraId="47766D14" w14:textId="77777777" w:rsidR="00255E49" w:rsidRDefault="00255E49" w:rsidP="005A4958"/>
    <w:p w14:paraId="25437075" w14:textId="77777777" w:rsidR="00255E49" w:rsidRDefault="00255E49" w:rsidP="005A4958"/>
    <w:p w14:paraId="273E0A54" w14:textId="77777777" w:rsidR="00255E49" w:rsidRDefault="00255E49" w:rsidP="005A4958"/>
    <w:p w14:paraId="121EF97B" w14:textId="77777777" w:rsidR="00255E49" w:rsidRDefault="00255E49" w:rsidP="005A4958"/>
    <w:p w14:paraId="4955A9AB" w14:textId="77777777" w:rsidR="00255E49" w:rsidRDefault="00255E49" w:rsidP="005A4958"/>
    <w:p w14:paraId="5F19E7E8" w14:textId="77777777" w:rsidR="008F6848" w:rsidRDefault="008F6848" w:rsidP="005A4958"/>
    <w:p w14:paraId="7FE2A31E" w14:textId="77777777" w:rsidR="008F6848" w:rsidRDefault="008F6848" w:rsidP="005A4958"/>
    <w:p w14:paraId="765AD19F" w14:textId="77777777" w:rsidR="00255E49" w:rsidRDefault="00255E49" w:rsidP="005A4958"/>
    <w:p w14:paraId="1528AC10" w14:textId="77777777" w:rsidR="00255E49" w:rsidRPr="005A4958" w:rsidRDefault="00255E49" w:rsidP="005A4958"/>
    <w:p w14:paraId="039D5488" w14:textId="3E280448" w:rsidR="005A4958" w:rsidRPr="005A4958" w:rsidRDefault="00A02683" w:rsidP="003B7B4D">
      <w:pPr>
        <w:ind w:left="360" w:hanging="360"/>
      </w:pPr>
      <w:r>
        <w:t xml:space="preserve">e.  </w:t>
      </w:r>
      <w:r w:rsidR="005A4958" w:rsidRPr="005A4958">
        <w:t xml:space="preserve">The total horizontal displacement </w:t>
      </w:r>
      <w:r w:rsidR="005A4958" w:rsidRPr="004F2FBE">
        <w:rPr>
          <w:i/>
        </w:rPr>
        <w:t>x</w:t>
      </w:r>
      <w:r w:rsidR="005A4958" w:rsidRPr="005A4958">
        <w:t xml:space="preserve"> of the person from position </w:t>
      </w:r>
      <w:r w:rsidR="005A4958" w:rsidRPr="004F2FBE">
        <w:rPr>
          <w:i/>
        </w:rPr>
        <w:t>A</w:t>
      </w:r>
      <w:r w:rsidR="005A4958" w:rsidRPr="005A4958">
        <w:t xml:space="preserve"> until the person and object land in the water at point </w:t>
      </w:r>
      <w:r w:rsidR="005A4958" w:rsidRPr="004F2FBE">
        <w:rPr>
          <w:i/>
        </w:rPr>
        <w:t>D</w:t>
      </w:r>
      <w:r w:rsidR="005A4958" w:rsidRPr="005A4958">
        <w:t>.</w:t>
      </w:r>
    </w:p>
    <w:p w14:paraId="689A8E44" w14:textId="370F9C98" w:rsidR="005A4958" w:rsidRDefault="005A4958" w:rsidP="00A552EA"/>
    <w:p w14:paraId="5C9507C8" w14:textId="77777777" w:rsidR="00BD63F7" w:rsidRDefault="00BD63F7" w:rsidP="00A552EA">
      <w:pPr>
        <w:rPr>
          <w:sz w:val="22"/>
        </w:rPr>
      </w:pPr>
    </w:p>
    <w:p w14:paraId="5C587AF1" w14:textId="77777777" w:rsidR="00BD63F7" w:rsidRDefault="00BD63F7" w:rsidP="00A552EA">
      <w:pPr>
        <w:rPr>
          <w:sz w:val="22"/>
        </w:rPr>
      </w:pPr>
    </w:p>
    <w:p w14:paraId="49714FFC" w14:textId="1E273489" w:rsidR="00BD63F7" w:rsidRDefault="00BD63F7" w:rsidP="00A552EA">
      <w:pPr>
        <w:rPr>
          <w:sz w:val="22"/>
        </w:rPr>
      </w:pPr>
    </w:p>
    <w:p w14:paraId="1B16479F" w14:textId="77777777" w:rsidR="00BD63F7" w:rsidRDefault="00BD63F7" w:rsidP="00A552EA">
      <w:pPr>
        <w:rPr>
          <w:sz w:val="22"/>
        </w:rPr>
      </w:pPr>
    </w:p>
    <w:p w14:paraId="40C666C5" w14:textId="77777777" w:rsidR="00BD63F7" w:rsidRDefault="00BD63F7" w:rsidP="00A552EA">
      <w:pPr>
        <w:rPr>
          <w:sz w:val="22"/>
        </w:rPr>
      </w:pPr>
    </w:p>
    <w:p w14:paraId="16615C66" w14:textId="77777777" w:rsidR="00BD63F7" w:rsidRDefault="00BD63F7" w:rsidP="00A552EA">
      <w:pPr>
        <w:rPr>
          <w:sz w:val="22"/>
        </w:rPr>
      </w:pPr>
    </w:p>
    <w:p w14:paraId="30227DD0" w14:textId="77777777" w:rsidR="00BD63F7" w:rsidRDefault="00BD63F7" w:rsidP="00A552EA">
      <w:pPr>
        <w:rPr>
          <w:sz w:val="22"/>
        </w:rPr>
      </w:pPr>
    </w:p>
    <w:p w14:paraId="3641565A" w14:textId="77777777" w:rsidR="00BD63F7" w:rsidRPr="00385799" w:rsidRDefault="00BD63F7" w:rsidP="00A552EA">
      <w:pPr>
        <w:rPr>
          <w:sz w:val="22"/>
        </w:rPr>
      </w:pPr>
    </w:p>
    <w:p w14:paraId="5A505559" w14:textId="77777777" w:rsidR="00AB6B92" w:rsidRPr="00A552EA" w:rsidRDefault="00AB6B92" w:rsidP="00A552EA"/>
    <w:p w14:paraId="56E70B1A" w14:textId="77777777" w:rsidR="00AB6B92" w:rsidRPr="00A552EA" w:rsidRDefault="00AB6B92" w:rsidP="00A552EA"/>
    <w:p w14:paraId="78A1C121" w14:textId="77777777" w:rsidR="00AB6B92" w:rsidRPr="00A552EA" w:rsidRDefault="00AB6B92" w:rsidP="00A552EA"/>
    <w:p w14:paraId="707B0346" w14:textId="77777777" w:rsidR="00AB6B92" w:rsidRPr="00A552EA" w:rsidRDefault="00AB6B92" w:rsidP="00A552EA"/>
    <w:p w14:paraId="3A399109" w14:textId="77777777" w:rsidR="00AB6B92" w:rsidRPr="00A552EA" w:rsidRDefault="00AB6B92" w:rsidP="00A552EA"/>
    <w:p w14:paraId="4D7DE2CE" w14:textId="77777777" w:rsidR="00AB6B92" w:rsidRPr="00A552EA" w:rsidRDefault="00AB6B92" w:rsidP="00A552EA"/>
    <w:p w14:paraId="7172DF2F" w14:textId="77777777" w:rsidR="00AB6B92" w:rsidRPr="00A552EA" w:rsidRDefault="00AB6B92" w:rsidP="00A552EA"/>
    <w:p w14:paraId="5EE912EC" w14:textId="77777777" w:rsidR="00AB6B92" w:rsidRPr="00A552EA" w:rsidRDefault="00AB6B92" w:rsidP="00A552EA"/>
    <w:p w14:paraId="2E87C386" w14:textId="77777777" w:rsidR="00AB6B92" w:rsidRPr="00A552EA" w:rsidRDefault="00AB6B92" w:rsidP="00A552EA"/>
    <w:p w14:paraId="2964B2B7" w14:textId="77777777" w:rsidR="00AB6B92" w:rsidRPr="00A552EA" w:rsidRDefault="00AB6B92" w:rsidP="00A552EA"/>
    <w:p w14:paraId="1728D174" w14:textId="77777777" w:rsidR="00AB6B92" w:rsidRPr="00A552EA" w:rsidRDefault="00AB6B92" w:rsidP="00A552EA"/>
    <w:p w14:paraId="13F800BF" w14:textId="77777777" w:rsidR="00AB6B92" w:rsidRPr="00A552EA" w:rsidRDefault="00AB6B92" w:rsidP="00A552EA"/>
    <w:p w14:paraId="2C415C4E" w14:textId="77777777" w:rsidR="00AB6B92" w:rsidRPr="00A552EA" w:rsidRDefault="00AB6B92" w:rsidP="00A552EA"/>
    <w:p w14:paraId="709873F0" w14:textId="77777777" w:rsidR="007523C3" w:rsidRPr="00A552EA" w:rsidRDefault="007523C3" w:rsidP="00A552EA"/>
    <w:sectPr w:rsidR="007523C3" w:rsidRPr="00A552EA" w:rsidSect="00AD0C1A">
      <w:pgSz w:w="12240" w:h="15840"/>
      <w:pgMar w:top="864" w:right="936" w:bottom="864" w:left="93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0700D"/>
    <w:multiLevelType w:val="hybridMultilevel"/>
    <w:tmpl w:val="E2FEC6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B4871"/>
    <w:multiLevelType w:val="hybridMultilevel"/>
    <w:tmpl w:val="BF56FFE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DE3954"/>
    <w:multiLevelType w:val="hybridMultilevel"/>
    <w:tmpl w:val="196ED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63F1D"/>
    <w:multiLevelType w:val="hybridMultilevel"/>
    <w:tmpl w:val="CE122F9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60A081D"/>
    <w:multiLevelType w:val="hybridMultilevel"/>
    <w:tmpl w:val="9B28CE6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4D875FE"/>
    <w:multiLevelType w:val="hybridMultilevel"/>
    <w:tmpl w:val="EA2C2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90D5F"/>
    <w:multiLevelType w:val="hybridMultilevel"/>
    <w:tmpl w:val="2766EBD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5B704D9"/>
    <w:multiLevelType w:val="hybridMultilevel"/>
    <w:tmpl w:val="11402F6A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0F71C7E"/>
    <w:multiLevelType w:val="hybridMultilevel"/>
    <w:tmpl w:val="70EEF92C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7B737CE"/>
    <w:multiLevelType w:val="hybridMultilevel"/>
    <w:tmpl w:val="299EE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D574D"/>
    <w:multiLevelType w:val="hybridMultilevel"/>
    <w:tmpl w:val="C5025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F1913"/>
    <w:multiLevelType w:val="hybridMultilevel"/>
    <w:tmpl w:val="BC5EF9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11"/>
  </w:num>
  <w:num w:numId="10">
    <w:abstractNumId w:val="10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D52"/>
    <w:rsid w:val="000008D3"/>
    <w:rsid w:val="00001BFA"/>
    <w:rsid w:val="00010A6D"/>
    <w:rsid w:val="0002308B"/>
    <w:rsid w:val="00024E00"/>
    <w:rsid w:val="00030BCD"/>
    <w:rsid w:val="00032A26"/>
    <w:rsid w:val="00041430"/>
    <w:rsid w:val="00053176"/>
    <w:rsid w:val="00054D83"/>
    <w:rsid w:val="0005728E"/>
    <w:rsid w:val="00073FB2"/>
    <w:rsid w:val="00086F7D"/>
    <w:rsid w:val="000927B8"/>
    <w:rsid w:val="000974A7"/>
    <w:rsid w:val="000A1351"/>
    <w:rsid w:val="000B5FFD"/>
    <w:rsid w:val="000C36FB"/>
    <w:rsid w:val="000C589E"/>
    <w:rsid w:val="000E2D4B"/>
    <w:rsid w:val="000F3ECF"/>
    <w:rsid w:val="00104FA3"/>
    <w:rsid w:val="00107386"/>
    <w:rsid w:val="00121F61"/>
    <w:rsid w:val="00122403"/>
    <w:rsid w:val="001517DE"/>
    <w:rsid w:val="00154F6C"/>
    <w:rsid w:val="001715F9"/>
    <w:rsid w:val="0018009A"/>
    <w:rsid w:val="001822EC"/>
    <w:rsid w:val="00183845"/>
    <w:rsid w:val="00187A41"/>
    <w:rsid w:val="001900B4"/>
    <w:rsid w:val="00191D25"/>
    <w:rsid w:val="00194370"/>
    <w:rsid w:val="001B6060"/>
    <w:rsid w:val="001B778D"/>
    <w:rsid w:val="001C209E"/>
    <w:rsid w:val="001C3517"/>
    <w:rsid w:val="001D684D"/>
    <w:rsid w:val="002046E2"/>
    <w:rsid w:val="00207F35"/>
    <w:rsid w:val="002157C9"/>
    <w:rsid w:val="00234455"/>
    <w:rsid w:val="002403CC"/>
    <w:rsid w:val="002439A5"/>
    <w:rsid w:val="00255E49"/>
    <w:rsid w:val="00257E51"/>
    <w:rsid w:val="0027213B"/>
    <w:rsid w:val="00295E8A"/>
    <w:rsid w:val="002974E6"/>
    <w:rsid w:val="002A3CFD"/>
    <w:rsid w:val="002A3F69"/>
    <w:rsid w:val="002B3401"/>
    <w:rsid w:val="002C6912"/>
    <w:rsid w:val="002D4118"/>
    <w:rsid w:val="002E4B47"/>
    <w:rsid w:val="002F6D53"/>
    <w:rsid w:val="00310DA1"/>
    <w:rsid w:val="00312199"/>
    <w:rsid w:val="00320490"/>
    <w:rsid w:val="0032152D"/>
    <w:rsid w:val="003314D5"/>
    <w:rsid w:val="00342C7C"/>
    <w:rsid w:val="003742A8"/>
    <w:rsid w:val="00384FD8"/>
    <w:rsid w:val="00385799"/>
    <w:rsid w:val="0038643A"/>
    <w:rsid w:val="003935F1"/>
    <w:rsid w:val="003A4134"/>
    <w:rsid w:val="003B1207"/>
    <w:rsid w:val="003B7B4D"/>
    <w:rsid w:val="003C758D"/>
    <w:rsid w:val="003C776F"/>
    <w:rsid w:val="003D3920"/>
    <w:rsid w:val="003D549D"/>
    <w:rsid w:val="003D75E5"/>
    <w:rsid w:val="003E3349"/>
    <w:rsid w:val="003F3CEE"/>
    <w:rsid w:val="00401E60"/>
    <w:rsid w:val="00404E59"/>
    <w:rsid w:val="004174D1"/>
    <w:rsid w:val="004261E5"/>
    <w:rsid w:val="004452F3"/>
    <w:rsid w:val="00452D8B"/>
    <w:rsid w:val="004678BA"/>
    <w:rsid w:val="00474F13"/>
    <w:rsid w:val="00493BE8"/>
    <w:rsid w:val="004A6FAC"/>
    <w:rsid w:val="004B4AA5"/>
    <w:rsid w:val="004C1FB3"/>
    <w:rsid w:val="004D491F"/>
    <w:rsid w:val="004E120B"/>
    <w:rsid w:val="004F2FBE"/>
    <w:rsid w:val="004F44B5"/>
    <w:rsid w:val="004F5442"/>
    <w:rsid w:val="004F771C"/>
    <w:rsid w:val="004F7E2F"/>
    <w:rsid w:val="0050020E"/>
    <w:rsid w:val="00505346"/>
    <w:rsid w:val="005067ED"/>
    <w:rsid w:val="00515D80"/>
    <w:rsid w:val="0052126D"/>
    <w:rsid w:val="00537C87"/>
    <w:rsid w:val="00554E16"/>
    <w:rsid w:val="005557C8"/>
    <w:rsid w:val="00564ED8"/>
    <w:rsid w:val="00582B0F"/>
    <w:rsid w:val="0059720F"/>
    <w:rsid w:val="005A06F7"/>
    <w:rsid w:val="005A4958"/>
    <w:rsid w:val="005B7779"/>
    <w:rsid w:val="005C15D9"/>
    <w:rsid w:val="005C6517"/>
    <w:rsid w:val="005C6A25"/>
    <w:rsid w:val="005D3736"/>
    <w:rsid w:val="005D3D15"/>
    <w:rsid w:val="005E1797"/>
    <w:rsid w:val="005E7667"/>
    <w:rsid w:val="00600F21"/>
    <w:rsid w:val="006039C4"/>
    <w:rsid w:val="00605C40"/>
    <w:rsid w:val="0061410C"/>
    <w:rsid w:val="006218C0"/>
    <w:rsid w:val="00632300"/>
    <w:rsid w:val="00662E7E"/>
    <w:rsid w:val="00666FE4"/>
    <w:rsid w:val="00672A11"/>
    <w:rsid w:val="00675B79"/>
    <w:rsid w:val="0067673E"/>
    <w:rsid w:val="006803AE"/>
    <w:rsid w:val="006A66FA"/>
    <w:rsid w:val="006B285E"/>
    <w:rsid w:val="006E1349"/>
    <w:rsid w:val="006F0EEE"/>
    <w:rsid w:val="006F3839"/>
    <w:rsid w:val="006F4756"/>
    <w:rsid w:val="0070572A"/>
    <w:rsid w:val="0071240F"/>
    <w:rsid w:val="007146E9"/>
    <w:rsid w:val="00726261"/>
    <w:rsid w:val="0073403C"/>
    <w:rsid w:val="0074465D"/>
    <w:rsid w:val="007523C3"/>
    <w:rsid w:val="00757838"/>
    <w:rsid w:val="00765D32"/>
    <w:rsid w:val="0077024F"/>
    <w:rsid w:val="007814E2"/>
    <w:rsid w:val="00791997"/>
    <w:rsid w:val="007A001B"/>
    <w:rsid w:val="007A1705"/>
    <w:rsid w:val="007B24F8"/>
    <w:rsid w:val="007B57D1"/>
    <w:rsid w:val="007C0D3D"/>
    <w:rsid w:val="007C16D0"/>
    <w:rsid w:val="007E7195"/>
    <w:rsid w:val="00806779"/>
    <w:rsid w:val="00810796"/>
    <w:rsid w:val="00814258"/>
    <w:rsid w:val="008301A4"/>
    <w:rsid w:val="00854C7E"/>
    <w:rsid w:val="00855C2F"/>
    <w:rsid w:val="00863891"/>
    <w:rsid w:val="0088731B"/>
    <w:rsid w:val="00893AA6"/>
    <w:rsid w:val="00893E55"/>
    <w:rsid w:val="008A1503"/>
    <w:rsid w:val="008A1C54"/>
    <w:rsid w:val="008B0160"/>
    <w:rsid w:val="008B5E6B"/>
    <w:rsid w:val="008B6E4C"/>
    <w:rsid w:val="008C333B"/>
    <w:rsid w:val="008D4E24"/>
    <w:rsid w:val="008D765B"/>
    <w:rsid w:val="008E704C"/>
    <w:rsid w:val="008F0AAC"/>
    <w:rsid w:val="008F56C5"/>
    <w:rsid w:val="008F6848"/>
    <w:rsid w:val="009023FD"/>
    <w:rsid w:val="00910759"/>
    <w:rsid w:val="009108BB"/>
    <w:rsid w:val="00916BA4"/>
    <w:rsid w:val="00925551"/>
    <w:rsid w:val="009300B2"/>
    <w:rsid w:val="00945415"/>
    <w:rsid w:val="0095270F"/>
    <w:rsid w:val="00954102"/>
    <w:rsid w:val="0095424A"/>
    <w:rsid w:val="009815EE"/>
    <w:rsid w:val="009A5115"/>
    <w:rsid w:val="009B3A86"/>
    <w:rsid w:val="009B7702"/>
    <w:rsid w:val="009C3558"/>
    <w:rsid w:val="009D1615"/>
    <w:rsid w:val="009D3275"/>
    <w:rsid w:val="009D627B"/>
    <w:rsid w:val="00A02683"/>
    <w:rsid w:val="00A02A3D"/>
    <w:rsid w:val="00A05880"/>
    <w:rsid w:val="00A1013E"/>
    <w:rsid w:val="00A467D7"/>
    <w:rsid w:val="00A552EA"/>
    <w:rsid w:val="00A833E9"/>
    <w:rsid w:val="00A858CC"/>
    <w:rsid w:val="00A96B7F"/>
    <w:rsid w:val="00AA2708"/>
    <w:rsid w:val="00AB6B92"/>
    <w:rsid w:val="00AD0C1A"/>
    <w:rsid w:val="00AD4ADA"/>
    <w:rsid w:val="00AD66E2"/>
    <w:rsid w:val="00B179B5"/>
    <w:rsid w:val="00B2253F"/>
    <w:rsid w:val="00B5326C"/>
    <w:rsid w:val="00B61C24"/>
    <w:rsid w:val="00B65366"/>
    <w:rsid w:val="00B66A23"/>
    <w:rsid w:val="00B7030F"/>
    <w:rsid w:val="00B75427"/>
    <w:rsid w:val="00B9129D"/>
    <w:rsid w:val="00B96AF3"/>
    <w:rsid w:val="00BB1451"/>
    <w:rsid w:val="00BC1809"/>
    <w:rsid w:val="00BC2D69"/>
    <w:rsid w:val="00BD1FEB"/>
    <w:rsid w:val="00BD63F7"/>
    <w:rsid w:val="00BE2F24"/>
    <w:rsid w:val="00BE5D35"/>
    <w:rsid w:val="00BE7B92"/>
    <w:rsid w:val="00BE7D88"/>
    <w:rsid w:val="00C16976"/>
    <w:rsid w:val="00C201E9"/>
    <w:rsid w:val="00C45165"/>
    <w:rsid w:val="00C8156F"/>
    <w:rsid w:val="00C85055"/>
    <w:rsid w:val="00C87D75"/>
    <w:rsid w:val="00CB38BC"/>
    <w:rsid w:val="00CC7ED0"/>
    <w:rsid w:val="00CD18DE"/>
    <w:rsid w:val="00CE02E7"/>
    <w:rsid w:val="00CE6D52"/>
    <w:rsid w:val="00CF5E44"/>
    <w:rsid w:val="00D019E6"/>
    <w:rsid w:val="00D16CC6"/>
    <w:rsid w:val="00D23DDC"/>
    <w:rsid w:val="00D33D76"/>
    <w:rsid w:val="00D3654A"/>
    <w:rsid w:val="00D4727C"/>
    <w:rsid w:val="00D57129"/>
    <w:rsid w:val="00D62610"/>
    <w:rsid w:val="00D73B74"/>
    <w:rsid w:val="00DA1CBC"/>
    <w:rsid w:val="00DB21B0"/>
    <w:rsid w:val="00DB4E94"/>
    <w:rsid w:val="00DC688C"/>
    <w:rsid w:val="00DD75CA"/>
    <w:rsid w:val="00DF5D21"/>
    <w:rsid w:val="00E03CBE"/>
    <w:rsid w:val="00E1208E"/>
    <w:rsid w:val="00E378B8"/>
    <w:rsid w:val="00E52595"/>
    <w:rsid w:val="00E64D5A"/>
    <w:rsid w:val="00E66398"/>
    <w:rsid w:val="00E72A08"/>
    <w:rsid w:val="00E74EA1"/>
    <w:rsid w:val="00E772B7"/>
    <w:rsid w:val="00EA0546"/>
    <w:rsid w:val="00EB7A0E"/>
    <w:rsid w:val="00EE315E"/>
    <w:rsid w:val="00EE5180"/>
    <w:rsid w:val="00EF3EDC"/>
    <w:rsid w:val="00F04060"/>
    <w:rsid w:val="00F132AE"/>
    <w:rsid w:val="00F24789"/>
    <w:rsid w:val="00F3534E"/>
    <w:rsid w:val="00F421AD"/>
    <w:rsid w:val="00F60342"/>
    <w:rsid w:val="00F62406"/>
    <w:rsid w:val="00F86DC5"/>
    <w:rsid w:val="00FA23BC"/>
    <w:rsid w:val="00FB1475"/>
    <w:rsid w:val="00FB2A99"/>
    <w:rsid w:val="00FC63F3"/>
    <w:rsid w:val="00FD329B"/>
    <w:rsid w:val="00FE2887"/>
    <w:rsid w:val="00FF1A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3DD40"/>
  <w15:docId w15:val="{41DE112C-DA27-5E4E-9333-231B5239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AA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F0AAC"/>
    <w:pPr>
      <w:jc w:val="center"/>
    </w:pPr>
    <w:rPr>
      <w:rFonts w:ascii="Arial Black" w:hAnsi="Arial Black"/>
      <w:color w:val="000000"/>
    </w:rPr>
  </w:style>
  <w:style w:type="paragraph" w:styleId="BodyText2">
    <w:name w:val="Body Text 2"/>
    <w:basedOn w:val="Normal"/>
    <w:rsid w:val="008F0AAC"/>
    <w:rPr>
      <w:b/>
      <w:i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2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2EA"/>
    <w:rPr>
      <w:rFonts w:ascii="Lucida Grande" w:hAnsi="Lucida Grande" w:cs="Lucida Grande"/>
      <w:sz w:val="18"/>
      <w:szCs w:val="18"/>
    </w:rPr>
  </w:style>
  <w:style w:type="paragraph" w:customStyle="1" w:styleId="OmniPage2">
    <w:name w:val="OmniPage #2"/>
    <w:basedOn w:val="Normal"/>
    <w:rsid w:val="005A4958"/>
    <w:pPr>
      <w:spacing w:line="220" w:lineRule="exact"/>
    </w:pPr>
    <w:rPr>
      <w:rFonts w:ascii="Times New Roman" w:eastAsia="Times New Roman" w:hAnsi="Times New Roman"/>
      <w:sz w:val="20"/>
    </w:rPr>
  </w:style>
  <w:style w:type="paragraph" w:customStyle="1" w:styleId="OmniPage1">
    <w:name w:val="OmniPage #1"/>
    <w:basedOn w:val="Normal"/>
    <w:rsid w:val="005A4958"/>
    <w:pPr>
      <w:spacing w:line="260" w:lineRule="exact"/>
    </w:pPr>
    <w:rPr>
      <w:rFonts w:ascii="Times New Roman" w:eastAsia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Forrest -  Honors Physics, 2002/2003Syllabus: 8/26/02 to 8/30/02</vt:lpstr>
    </vt:vector>
  </TitlesOfParts>
  <Company>Pickerington Local School District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Forrest -  Honors Physics, 2002/2003Syllabus: 8/26/02 to 8/30/02</dc:title>
  <dc:subject/>
  <dc:creator>High School</dc:creator>
  <cp:keywords/>
  <cp:lastModifiedBy>Kevin McChesney</cp:lastModifiedBy>
  <cp:revision>2</cp:revision>
  <cp:lastPrinted>2007-04-22T02:16:00Z</cp:lastPrinted>
  <dcterms:created xsi:type="dcterms:W3CDTF">2018-11-12T12:23:00Z</dcterms:created>
  <dcterms:modified xsi:type="dcterms:W3CDTF">2018-11-12T12:23:00Z</dcterms:modified>
</cp:coreProperties>
</file>